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96" w:rsidRPr="00654096" w:rsidRDefault="00126C21" w:rsidP="00654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/>
      </w:r>
      <w:r w:rsidR="00654096" w:rsidRPr="006540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Конспект НОД </w:t>
      </w:r>
      <w:r w:rsidR="0094051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ФЦКМ </w:t>
      </w:r>
      <w:r w:rsidR="00BC3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 элементами экспериментирования</w:t>
      </w:r>
      <w:bookmarkStart w:id="0" w:name="_GoBack"/>
      <w:bookmarkEnd w:id="0"/>
      <w:r w:rsidR="00BC399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405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старшей группы на тему: «Путешествие в лес: д</w:t>
      </w:r>
      <w:r w:rsidR="00654096" w:rsidRPr="006540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еревья</w:t>
      </w:r>
      <w:r w:rsidR="00940513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с</w:t>
      </w:r>
      <w:r w:rsidR="006540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троение деревьев</w:t>
      </w:r>
      <w:r w:rsidR="00654096" w:rsidRPr="00654096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654096" w:rsidRPr="00654096" w:rsidRDefault="00654096" w:rsidP="0065409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40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Цель – </w:t>
      </w:r>
      <w:r w:rsidR="00843766" w:rsidRPr="00843766">
        <w:rPr>
          <w:rFonts w:ascii="Times New Roman" w:hAnsi="Times New Roman" w:cs="Times New Roman"/>
          <w:sz w:val="28"/>
          <w:szCs w:val="28"/>
        </w:rPr>
        <w:t>Совершенствовать представления детей о жизни деревьев</w:t>
      </w:r>
      <w:r w:rsidR="0084376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26C21" w:rsidRPr="00886CAA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886CAA" w:rsidRPr="00886CAA" w:rsidRDefault="00886CAA" w:rsidP="00886CA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Уточнять и расширять знания д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етей о русском дереве – берёза.</w:t>
      </w:r>
    </w:p>
    <w:p w:rsidR="00886CAA" w:rsidRDefault="00886CAA" w:rsidP="00886CA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у детей познавательный </w:t>
      </w:r>
      <w:r w:rsidRPr="00886CA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интерес к русской березе</w:t>
      </w: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через художественно-эстетическое восприятие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исследовательскую деятельность</w:t>
      </w: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886CAA" w:rsidRDefault="00886CAA" w:rsidP="00886CA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усвоению детьм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конкретных сведений о деревьях.</w:t>
      </w:r>
    </w:p>
    <w:p w:rsidR="00886CAA" w:rsidRDefault="00886CAA" w:rsidP="00886CAA">
      <w:pPr>
        <w:pStyle w:val="a7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речь детей, умение находить нужные прилагательные для передачи образа </w:t>
      </w:r>
      <w:r w:rsidRPr="00886CA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березы</w:t>
      </w: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886CAA" w:rsidRDefault="00886CAA" w:rsidP="00886CAA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Обогащение лексического запаса новыми словами </w:t>
      </w:r>
      <w:r w:rsidRPr="00886CA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(минеральные вещества, </w:t>
      </w:r>
      <w:proofErr w:type="spellStart"/>
      <w:r w:rsidRPr="00886CA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бетулин</w:t>
      </w:r>
      <w:proofErr w:type="spellEnd"/>
      <w:r w:rsidRPr="00886CA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26C21" w:rsidRDefault="00126C21" w:rsidP="00886CAA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Воспитывать бережное отношение к растениям окружающего мира.</w:t>
      </w:r>
    </w:p>
    <w:p w:rsidR="00886CAA" w:rsidRPr="00886CAA" w:rsidRDefault="00886CAA" w:rsidP="00886CAA">
      <w:pPr>
        <w:pStyle w:val="a7"/>
        <w:spacing w:after="0" w:line="240" w:lineRule="auto"/>
        <w:ind w:left="717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F72657" w:rsidRPr="00886CAA" w:rsidRDefault="00886CAA" w:rsidP="00886CAA">
      <w:pPr>
        <w:spacing w:after="0" w:line="240" w:lineRule="auto"/>
        <w:ind w:firstLine="360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886CAA">
        <w:rPr>
          <w:rFonts w:ascii="Times New Roman" w:eastAsia="Times New Roman" w:hAnsi="Times New Roman" w:cs="Times New Roman"/>
          <w:b/>
          <w:color w:val="111111"/>
          <w:sz w:val="28"/>
          <w:szCs w:val="28"/>
          <w:lang w:val="en-US" w:eastAsia="ru-RU"/>
        </w:rPr>
        <w:t>I</w:t>
      </w:r>
      <w:r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126C21" w:rsidRPr="00886CA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F72657" w:rsidRPr="00886CAA">
        <w:rPr>
          <w:rFonts w:ascii="Times New Roman" w:hAnsi="Times New Roman" w:cs="Times New Roman"/>
          <w:b/>
          <w:color w:val="111111"/>
          <w:sz w:val="28"/>
          <w:szCs w:val="28"/>
        </w:rPr>
        <w:t>Мотивационный этап.</w:t>
      </w:r>
    </w:p>
    <w:p w:rsidR="00A60EB1" w:rsidRPr="00497E7C" w:rsidRDefault="00F72657" w:rsidP="00497E7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6F08C7">
        <w:rPr>
          <w:b/>
          <w:color w:val="111111"/>
          <w:sz w:val="28"/>
          <w:szCs w:val="28"/>
        </w:rPr>
        <w:t>Организационный момент.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Дети, подойдите ко</w:t>
      </w:r>
      <w:r w:rsidRPr="0094051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940513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мне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«Кто к нам пришёл?»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(Гости)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нужно сказать гостям?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(Здравствуйте)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Сказав гостям слово-приветствие, что вы пожелали?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(Здоровье, счастье)</w:t>
      </w:r>
    </w:p>
    <w:p w:rsidR="00126C21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Поздоровались с гостями, а теперь все глазки смотрят на меня.</w:t>
      </w:r>
    </w:p>
    <w:p w:rsidR="00C83447" w:rsidRPr="00C83447" w:rsidRDefault="00C83447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497E7C" w:rsidRPr="00497E7C" w:rsidRDefault="00C83447" w:rsidP="00497E7C">
      <w:pPr>
        <w:pStyle w:val="a3"/>
        <w:shd w:val="clear" w:color="auto" w:fill="FFFFFF"/>
        <w:spacing w:before="0" w:beforeAutospacing="0" w:after="0" w:afterAutospacing="0"/>
        <w:ind w:firstLine="357"/>
        <w:rPr>
          <w:i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7"/>
          <w:szCs w:val="27"/>
        </w:rPr>
        <w:t xml:space="preserve">- </w:t>
      </w:r>
      <w:r w:rsidR="00497E7C" w:rsidRPr="00497E7C">
        <w:rPr>
          <w:i/>
          <w:color w:val="111111"/>
          <w:sz w:val="28"/>
          <w:szCs w:val="28"/>
        </w:rPr>
        <w:t>Собрались все дети в круг,</w:t>
      </w:r>
    </w:p>
    <w:p w:rsidR="00497E7C" w:rsidRPr="00497E7C" w:rsidRDefault="00497E7C" w:rsidP="00497E7C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Я – твой друг и ты – мой друг.</w:t>
      </w:r>
    </w:p>
    <w:p w:rsidR="00497E7C" w:rsidRPr="00497E7C" w:rsidRDefault="00497E7C" w:rsidP="00497E7C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Вместе за руки возьмемся</w:t>
      </w:r>
    </w:p>
    <w:p w:rsidR="00497E7C" w:rsidRPr="00497E7C" w:rsidRDefault="00497E7C" w:rsidP="00497E7C">
      <w:pPr>
        <w:shd w:val="clear" w:color="auto" w:fill="FFFFFF"/>
        <w:spacing w:after="0" w:line="240" w:lineRule="auto"/>
        <w:ind w:firstLine="357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друг другу улыбнемся!</w:t>
      </w:r>
    </w:p>
    <w:p w:rsidR="00C83447" w:rsidRPr="00497E7C" w:rsidRDefault="00C83447" w:rsidP="00497E7C">
      <w:pPr>
        <w:spacing w:after="0" w:line="240" w:lineRule="auto"/>
        <w:ind w:firstLine="357"/>
        <w:rPr>
          <w:i/>
          <w:color w:val="000000"/>
          <w:sz w:val="28"/>
          <w:szCs w:val="28"/>
          <w:shd w:val="clear" w:color="auto" w:fill="FFFFFF"/>
        </w:rPr>
      </w:pPr>
    </w:p>
    <w:p w:rsidR="00C83447" w:rsidRPr="00C83447" w:rsidRDefault="00C83447" w:rsidP="00C83447">
      <w:pPr>
        <w:spacing w:after="0" w:line="240" w:lineRule="auto"/>
        <w:ind w:firstLine="357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497E7C">
        <w:rPr>
          <w:i/>
          <w:color w:val="000000"/>
          <w:sz w:val="28"/>
          <w:szCs w:val="28"/>
          <w:shd w:val="clear" w:color="auto" w:fill="FFFFFF"/>
        </w:rPr>
        <w:t>-</w:t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На занятии наши глаза внимательно </w:t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Смотрят и все … (видят). </w:t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Уши внимательно слушают </w:t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И всё …(слышат). </w:t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497E7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Голова хорошо … (думает).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126C21" w:rsidRPr="00C83447" w:rsidRDefault="00C83447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(Стук в дверь</w:t>
      </w:r>
      <w:r w:rsidR="00126C21"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126C21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</w:t>
      </w:r>
      <w:r w:rsid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Здравствуйте, это группа </w:t>
      </w:r>
      <w:proofErr w:type="spellStart"/>
      <w:r w:rsid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АБВГДейка</w:t>
      </w:r>
      <w:proofErr w:type="spellEnd"/>
      <w:r w:rsid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?  (Да) Вам </w:t>
      </w:r>
      <w:r w:rsidR="00A60EB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пришло письмо. (Спасибо)</w:t>
      </w:r>
    </w:p>
    <w:p w:rsidR="00A60EB1" w:rsidRPr="00497E7C" w:rsidRDefault="00A60EB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497E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Ребята, это письмо от Умницы. Вам хочется узнать, что в письме? (да)</w:t>
      </w:r>
    </w:p>
    <w:p w:rsidR="004064F9" w:rsidRPr="00497E7C" w:rsidRDefault="00A60EB1" w:rsidP="004064F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- Здравствуйте</w:t>
      </w:r>
      <w:r w:rsidR="004064F9"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дорогие</w:t>
      </w:r>
      <w:r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 ребята</w:t>
      </w:r>
      <w:r w:rsidR="004064F9" w:rsidRPr="00497E7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 Пишет вам Умница.</w:t>
      </w:r>
    </w:p>
    <w:p w:rsidR="004064F9" w:rsidRPr="00497E7C" w:rsidRDefault="004064F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i/>
          <w:color w:val="111111"/>
          <w:sz w:val="28"/>
          <w:szCs w:val="28"/>
        </w:rPr>
      </w:pPr>
      <w:r w:rsidRPr="00497E7C">
        <w:rPr>
          <w:i/>
          <w:color w:val="111111"/>
          <w:sz w:val="28"/>
          <w:szCs w:val="28"/>
        </w:rPr>
        <w:t>Я люблю гулять по лесу. В лес хожу я каждый день.</w:t>
      </w:r>
    </w:p>
    <w:p w:rsidR="004064F9" w:rsidRPr="00497E7C" w:rsidRDefault="004064F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i/>
          <w:color w:val="111111"/>
          <w:sz w:val="28"/>
          <w:szCs w:val="28"/>
        </w:rPr>
      </w:pPr>
      <w:r w:rsidRPr="00497E7C">
        <w:rPr>
          <w:i/>
          <w:color w:val="111111"/>
          <w:sz w:val="28"/>
          <w:szCs w:val="28"/>
        </w:rPr>
        <w:t>Все в лесу мне</w:t>
      </w:r>
      <w:r w:rsidRPr="00497E7C">
        <w:rPr>
          <w:rStyle w:val="apple-converted-space"/>
          <w:i/>
          <w:color w:val="111111"/>
          <w:sz w:val="28"/>
          <w:szCs w:val="28"/>
        </w:rPr>
        <w:t> </w:t>
      </w:r>
      <w:r w:rsidRPr="00497E7C">
        <w:rPr>
          <w:rStyle w:val="a4"/>
          <w:b w:val="0"/>
          <w:i/>
          <w:color w:val="111111"/>
          <w:sz w:val="28"/>
          <w:szCs w:val="28"/>
          <w:bdr w:val="none" w:sz="0" w:space="0" w:color="auto" w:frame="1"/>
        </w:rPr>
        <w:t>интересно</w:t>
      </w:r>
      <w:r w:rsidRPr="00497E7C">
        <w:rPr>
          <w:b/>
          <w:i/>
          <w:color w:val="111111"/>
          <w:sz w:val="28"/>
          <w:szCs w:val="28"/>
        </w:rPr>
        <w:t>,</w:t>
      </w:r>
      <w:r w:rsidRPr="00497E7C">
        <w:rPr>
          <w:i/>
          <w:color w:val="111111"/>
          <w:sz w:val="28"/>
          <w:szCs w:val="28"/>
        </w:rPr>
        <w:t xml:space="preserve"> каждый куст и каждый пень.</w:t>
      </w:r>
    </w:p>
    <w:p w:rsidR="004064F9" w:rsidRPr="00497E7C" w:rsidRDefault="004064F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i/>
          <w:color w:val="111111"/>
          <w:sz w:val="28"/>
          <w:szCs w:val="28"/>
        </w:rPr>
      </w:pPr>
      <w:r w:rsidRPr="00497E7C">
        <w:rPr>
          <w:i/>
          <w:color w:val="111111"/>
          <w:sz w:val="28"/>
          <w:szCs w:val="28"/>
        </w:rPr>
        <w:t>Знаю лес я и люблю и заметила в</w:t>
      </w:r>
      <w:r w:rsidRPr="00497E7C">
        <w:rPr>
          <w:rStyle w:val="apple-converted-space"/>
          <w:i/>
          <w:color w:val="111111"/>
          <w:sz w:val="28"/>
          <w:szCs w:val="28"/>
        </w:rPr>
        <w:t> </w:t>
      </w:r>
      <w:r w:rsidRPr="00497E7C">
        <w:rPr>
          <w:i/>
          <w:color w:val="111111"/>
          <w:sz w:val="28"/>
          <w:szCs w:val="28"/>
          <w:bdr w:val="none" w:sz="0" w:space="0" w:color="auto" w:frame="1"/>
        </w:rPr>
        <w:t>лесу</w:t>
      </w:r>
      <w:r w:rsidRPr="00497E7C">
        <w:rPr>
          <w:i/>
          <w:color w:val="111111"/>
          <w:sz w:val="28"/>
          <w:szCs w:val="28"/>
        </w:rPr>
        <w:t>:</w:t>
      </w:r>
    </w:p>
    <w:p w:rsidR="004064F9" w:rsidRPr="00497E7C" w:rsidRDefault="004064F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i/>
          <w:sz w:val="28"/>
          <w:szCs w:val="28"/>
        </w:rPr>
      </w:pPr>
      <w:r w:rsidRPr="00497E7C">
        <w:rPr>
          <w:i/>
          <w:sz w:val="28"/>
          <w:szCs w:val="28"/>
        </w:rPr>
        <w:t>Ворох веток, мусор</w:t>
      </w:r>
      <w:r w:rsidR="00EC5C69" w:rsidRPr="00497E7C">
        <w:rPr>
          <w:i/>
          <w:sz w:val="28"/>
          <w:szCs w:val="28"/>
        </w:rPr>
        <w:t>, грязь</w:t>
      </w:r>
      <w:r w:rsidRPr="00497E7C">
        <w:rPr>
          <w:i/>
          <w:sz w:val="28"/>
          <w:szCs w:val="28"/>
        </w:rPr>
        <w:t>.</w:t>
      </w:r>
    </w:p>
    <w:p w:rsidR="004064F9" w:rsidRPr="004064F9" w:rsidRDefault="004064F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 w:rsidRPr="00497E7C">
        <w:rPr>
          <w:i/>
          <w:color w:val="111111"/>
          <w:sz w:val="28"/>
          <w:szCs w:val="28"/>
        </w:rPr>
        <w:lastRenderedPageBreak/>
        <w:t>Вы, ребя</w:t>
      </w:r>
      <w:r w:rsidR="004A14C1" w:rsidRPr="00497E7C">
        <w:rPr>
          <w:i/>
          <w:color w:val="111111"/>
          <w:sz w:val="28"/>
          <w:szCs w:val="28"/>
        </w:rPr>
        <w:t>та, помогите и порядок в лесу наведите!</w:t>
      </w:r>
      <w:r w:rsidR="00EC5C69" w:rsidRPr="00497E7C">
        <w:rPr>
          <w:i/>
          <w:color w:val="111111"/>
          <w:sz w:val="28"/>
          <w:szCs w:val="28"/>
        </w:rPr>
        <w:t xml:space="preserve"> А чтобы быстрее добраться до леса, я нарисовала для вас карту. </w:t>
      </w:r>
      <w:r w:rsidR="00EC5C69" w:rsidRPr="00273387">
        <w:rPr>
          <w:b/>
          <w:color w:val="111111"/>
          <w:sz w:val="28"/>
          <w:szCs w:val="28"/>
        </w:rPr>
        <w:t>(Карта-схема)</w:t>
      </w:r>
    </w:p>
    <w:p w:rsidR="00EC5C69" w:rsidRDefault="004A14C1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EC5C69">
        <w:rPr>
          <w:color w:val="111111"/>
          <w:sz w:val="28"/>
          <w:szCs w:val="28"/>
        </w:rPr>
        <w:t>Ребята, п</w:t>
      </w:r>
      <w:r>
        <w:rPr>
          <w:color w:val="111111"/>
          <w:sz w:val="28"/>
          <w:szCs w:val="28"/>
        </w:rPr>
        <w:t>оможем</w:t>
      </w:r>
      <w:r w:rsidR="00EC5C69">
        <w:rPr>
          <w:color w:val="111111"/>
          <w:sz w:val="28"/>
          <w:szCs w:val="28"/>
        </w:rPr>
        <w:t xml:space="preserve"> Умнице?</w:t>
      </w:r>
    </w:p>
    <w:p w:rsidR="00EC5C69" w:rsidRDefault="00EC5C6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Да</w:t>
      </w:r>
    </w:p>
    <w:p w:rsidR="00EC5C69" w:rsidRDefault="00EC5C6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Какое сейчас время года? (Зима)</w:t>
      </w:r>
    </w:p>
    <w:p w:rsidR="00F72657" w:rsidRDefault="00EC5C69" w:rsidP="004064F9">
      <w:pPr>
        <w:pStyle w:val="a3"/>
        <w:shd w:val="clear" w:color="auto" w:fill="FFFFFF"/>
        <w:spacing w:before="0" w:beforeAutospacing="0" w:after="0" w:afterAutospacing="0"/>
        <w:ind w:firstLine="357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Какую нам нужно одеть одежду (</w:t>
      </w:r>
      <w:r w:rsidRPr="00497E7C">
        <w:rPr>
          <w:i/>
          <w:color w:val="111111"/>
          <w:sz w:val="28"/>
          <w:szCs w:val="28"/>
        </w:rPr>
        <w:t>зимнюю</w:t>
      </w:r>
      <w:r>
        <w:rPr>
          <w:color w:val="111111"/>
          <w:sz w:val="28"/>
          <w:szCs w:val="28"/>
        </w:rPr>
        <w:t>).</w:t>
      </w:r>
    </w:p>
    <w:p w:rsidR="00F77383" w:rsidRPr="00F77383" w:rsidRDefault="00F77383" w:rsidP="00F7738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 xml:space="preserve">       </w:t>
      </w:r>
      <w:proofErr w:type="gramStart"/>
      <w:r>
        <w:rPr>
          <w:b/>
          <w:color w:val="111111"/>
          <w:sz w:val="28"/>
          <w:szCs w:val="28"/>
          <w:lang w:val="en-US"/>
        </w:rPr>
        <w:t>II</w:t>
      </w:r>
      <w:r>
        <w:rPr>
          <w:b/>
          <w:color w:val="111111"/>
          <w:sz w:val="28"/>
          <w:szCs w:val="28"/>
        </w:rPr>
        <w:t xml:space="preserve"> .</w:t>
      </w:r>
      <w:r w:rsidRPr="006F08C7">
        <w:rPr>
          <w:b/>
          <w:color w:val="111111"/>
          <w:sz w:val="28"/>
          <w:szCs w:val="28"/>
        </w:rPr>
        <w:t>Содержательный</w:t>
      </w:r>
      <w:proofErr w:type="gramEnd"/>
      <w:r w:rsidRPr="006F08C7">
        <w:rPr>
          <w:b/>
          <w:color w:val="111111"/>
          <w:sz w:val="28"/>
          <w:szCs w:val="28"/>
        </w:rPr>
        <w:t xml:space="preserve"> этап.</w:t>
      </w:r>
    </w:p>
    <w:p w:rsidR="00F72657" w:rsidRDefault="00F72657" w:rsidP="00DA014C">
      <w:pPr>
        <w:pStyle w:val="a3"/>
        <w:shd w:val="clear" w:color="auto" w:fill="FFFFFF"/>
        <w:spacing w:before="0" w:beforeAutospacing="0" w:after="0" w:afterAutospacing="0"/>
        <w:ind w:firstLine="357"/>
        <w:rPr>
          <w:b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DA014C">
        <w:rPr>
          <w:color w:val="111111"/>
          <w:sz w:val="28"/>
          <w:szCs w:val="28"/>
        </w:rPr>
        <w:t xml:space="preserve">Тогда отправляемся в путь. </w:t>
      </w:r>
      <w:r>
        <w:rPr>
          <w:color w:val="111111"/>
          <w:sz w:val="28"/>
          <w:szCs w:val="28"/>
        </w:rPr>
        <w:t xml:space="preserve">Идем высоко поднимая ноги </w:t>
      </w:r>
      <w:r w:rsidRPr="00F72657">
        <w:rPr>
          <w:b/>
          <w:color w:val="111111"/>
          <w:sz w:val="28"/>
          <w:szCs w:val="28"/>
        </w:rPr>
        <w:t>(звук хруста снега)</w:t>
      </w:r>
    </w:p>
    <w:p w:rsidR="00126C21" w:rsidRDefault="00273387" w:rsidP="0027338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   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</w:t>
      </w:r>
      <w:r w:rsidR="009742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пойдем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этой карте- схеме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="00126C21"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показывает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карту-</w:t>
      </w:r>
      <w:r w:rsidR="00126C21"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497E7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дети идут, руководствуясь картой- схемой</w:t>
      </w:r>
      <w:r w:rsidR="00126C21"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97E7C" w:rsidRDefault="00497E7C" w:rsidP="0027338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-Дети, скажите какой снег? (</w:t>
      </w:r>
      <w:r w:rsidRPr="00C52A4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рыхлый, скрипучий, сверкающий, нетронутый</w:t>
      </w:r>
      <w:r w:rsidR="00C52A4E" w:rsidRPr="00C52A4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, холодный, хрупкий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003D34" w:rsidRPr="00C83447" w:rsidRDefault="00003D34" w:rsidP="00273387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- Давай те вдохнем воздух. Какой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он?(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свежий, холодный, морозный)</w:t>
      </w:r>
    </w:p>
    <w:p w:rsidR="00126C21" w:rsidRPr="00003D34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003D3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Подошли к </w:t>
      </w:r>
      <w:r w:rsidR="00273387" w:rsidRPr="00003D3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лесу и увидели разбросанный</w:t>
      </w:r>
      <w:r w:rsidRPr="00003D34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мусор.</w:t>
      </w:r>
    </w:p>
    <w:p w:rsidR="0097427B" w:rsidRDefault="0097427B" w:rsidP="0097427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Спасибо ребята, что пришли ко мне на помощь </w:t>
      </w:r>
      <w:r w:rsidRPr="00C52A4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(Умница)</w:t>
      </w:r>
    </w:p>
    <w:p w:rsidR="0097427B" w:rsidRPr="00C83447" w:rsidRDefault="0097427B" w:rsidP="0097427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Скажите ребята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можно мусорить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лесу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, убирают мусор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97427B" w:rsidRDefault="0097427B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что вы еще заметили? (Кто-то пытался срубить </w:t>
      </w:r>
      <w:r w:rsidRPr="00C52A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березу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97427B" w:rsidRDefault="0097427B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Как вы считаете, это правильный поступок? (нет)</w:t>
      </w:r>
    </w:p>
    <w:p w:rsidR="00126C21" w:rsidRDefault="0097427B" w:rsidP="0097427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Почему нельзя рубить </w:t>
      </w:r>
      <w:r w:rsidR="00126C21" w:rsidRPr="0097427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дерево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(На </w:t>
      </w:r>
      <w:r w:rsidR="00126C21" w:rsidRPr="0097427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дереве живут птицы</w:t>
      </w:r>
      <w:r w:rsidR="00126C21" w:rsidRPr="009742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насекомые, </w:t>
      </w:r>
      <w:r w:rsidR="00126C21" w:rsidRPr="0097427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деревья </w:t>
      </w:r>
      <w:r w:rsidR="00003D34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вырабатывают</w:t>
      </w:r>
      <w:r w:rsidR="00126C21" w:rsidRPr="0097427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кислород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создают 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тень для других </w:t>
      </w:r>
      <w:r w:rsidR="00126C21" w:rsidRPr="0097427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деревьев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003D34" w:rsidRDefault="00003D34" w:rsidP="0097427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- Ребята, людям приходится вырубать деревья для производства чего? (мебели, музыкальных инструментов,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бумаги….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003D34" w:rsidRDefault="00003D34" w:rsidP="0097427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- Ребята, а почему деревья стоят голые? (Потому что лиственные деревья сбрасывают листья осенью)</w:t>
      </w:r>
    </w:p>
    <w:p w:rsidR="00003D34" w:rsidRDefault="00003D34" w:rsidP="0097427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- А что бы произошло, если деревья не сбросили листья? </w:t>
      </w:r>
    </w:p>
    <w:p w:rsidR="00003D34" w:rsidRDefault="00003D34" w:rsidP="0097427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- А еще какие деревья вы видите? (хвойные)</w:t>
      </w:r>
    </w:p>
    <w:p w:rsidR="00003D34" w:rsidRPr="00C83447" w:rsidRDefault="00003D34" w:rsidP="0097427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- Значит в каком лесу мы находимся? (смешанном)</w:t>
      </w:r>
    </w:p>
    <w:p w:rsidR="00003D34" w:rsidRPr="00003D34" w:rsidRDefault="00003D34" w:rsidP="00003D34">
      <w:pPr>
        <w:pStyle w:val="a3"/>
        <w:shd w:val="clear" w:color="auto" w:fill="FFFFFF"/>
        <w:spacing w:before="90" w:beforeAutospacing="0" w:after="90" w:afterAutospacing="0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917203">
        <w:rPr>
          <w:sz w:val="28"/>
          <w:szCs w:val="28"/>
        </w:rPr>
        <w:t>Ребята, ни в одной стране мира нет столько берез, как у нас, со времен глу</w:t>
      </w:r>
      <w:r>
        <w:rPr>
          <w:sz w:val="28"/>
          <w:szCs w:val="28"/>
        </w:rPr>
        <w:t>бокой</w:t>
      </w:r>
      <w:r w:rsidRPr="00917203">
        <w:rPr>
          <w:sz w:val="28"/>
          <w:szCs w:val="28"/>
        </w:rPr>
        <w:t xml:space="preserve"> старины вошла в нашу жизнь березка. Поэтому она является символом нашей родины России. 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Ведь – береза, это гордость России, </w:t>
      </w:r>
      <w:r w:rsidR="009172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многие из русских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поэтов воспевал</w:t>
      </w:r>
      <w:r w:rsidR="0091720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своих стихах – русскую березу.</w:t>
      </w:r>
      <w:r w:rsidR="00C52A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52A4E" w:rsidRPr="00C52A4E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(Умница)</w:t>
      </w:r>
    </w:p>
    <w:p w:rsidR="00126C21" w:rsidRPr="00C83447" w:rsidRDefault="00126C21" w:rsidP="00D9462B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может, кто-то помнит и прочтет нам стихотворение о березе?</w:t>
      </w:r>
      <w:r w:rsidR="00D946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(Чтение стихотворения Сергея Есенина «Белая береза»)</w:t>
      </w:r>
      <w:r w:rsidR="0097427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126C21" w:rsidRPr="00C83447" w:rsidRDefault="00D9462B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-Ребята, в благодарность за вашу помощь, я вам расскажу много интересного о березе. (Умница)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Располагайтесь в </w:t>
      </w:r>
      <w:r w:rsidR="00D946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моем лесу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где кому удобно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(Дети занимают удобные для них места)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Посмотрите на красивую березу?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можно назвать её ласково?</w:t>
      </w:r>
      <w:r w:rsidR="00C52A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</w:t>
      </w:r>
      <w:proofErr w:type="spellStart"/>
      <w:r w:rsidR="00C52A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Берёзушка</w:t>
      </w:r>
      <w:proofErr w:type="spellEnd"/>
      <w:r w:rsidR="00C52A4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березонька, красавица белоствольная)</w:t>
      </w:r>
    </w:p>
    <w:p w:rsidR="00126C21" w:rsidRPr="00D9462B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Расскажите мне о строении березы. </w:t>
      </w:r>
      <w:r w:rsidRPr="00D9462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(Ствол, ветки</w:t>
      </w:r>
      <w:r w:rsidR="00B648AF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крона- ветки с листьями</w:t>
      </w:r>
      <w:r w:rsidRPr="00D9462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126C21" w:rsidRPr="00D9462B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чего она удерживается на земле? </w:t>
      </w:r>
      <w:r w:rsidRPr="00D9462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(Корня)</w:t>
      </w:r>
    </w:p>
    <w:p w:rsidR="00126C21" w:rsidRPr="00D9462B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подойдем к этому рисунку.</w:t>
      </w:r>
      <w:r w:rsidR="00C52A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A4E" w:rsidRPr="00C52A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(Рисунок</w:t>
      </w:r>
      <w:r w:rsid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презентация</w:t>
      </w:r>
      <w:r w:rsidR="00C52A4E" w:rsidRPr="00C52A4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строение дерева)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9462B"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Умница, посмотри</w:t>
      </w: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моих великих всезнаек.</w:t>
      </w:r>
    </w:p>
    <w:p w:rsidR="00126C21" w:rsidRPr="00D9462B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 А вы знаете какую роль играют корни в жизни </w:t>
      </w:r>
      <w:r w:rsidRPr="00D946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дерева</w:t>
      </w: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126C21" w:rsidRPr="00D9462B" w:rsidRDefault="00126C21" w:rsidP="00AA4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Корни забирают воду и минеральные вещества, без которых </w:t>
      </w:r>
      <w:r w:rsidRPr="00D946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дерево не может расти</w:t>
      </w: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Корни растут постоянно, проталкиваясь сквозь почву. </w:t>
      </w:r>
    </w:p>
    <w:p w:rsidR="00126C21" w:rsidRPr="00D9462B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забирают корни из земли помимо воды? </w:t>
      </w:r>
      <w:r w:rsidRPr="00D9462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(Минеральные вещества)</w:t>
      </w:r>
    </w:p>
    <w:p w:rsidR="00126C21" w:rsidRPr="00D9462B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чего нужны </w:t>
      </w:r>
      <w:r w:rsidRPr="00D9462B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дереву</w:t>
      </w: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 вода и минеральные вещества? </w:t>
      </w:r>
      <w:r w:rsidRPr="00D9462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(Для </w:t>
      </w:r>
      <w:r w:rsidRPr="00715796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роста </w:t>
      </w:r>
      <w:r w:rsidRPr="00715796">
        <w:rPr>
          <w:rFonts w:ascii="Times New Roman" w:eastAsia="Times New Roman" w:hAnsi="Times New Roman" w:cs="Times New Roman"/>
          <w:bCs/>
          <w:i/>
          <w:iCs/>
          <w:sz w:val="28"/>
          <w:szCs w:val="28"/>
          <w:bdr w:val="none" w:sz="0" w:space="0" w:color="auto" w:frame="1"/>
          <w:lang w:eastAsia="ru-RU"/>
        </w:rPr>
        <w:t>дерева</w:t>
      </w:r>
      <w:r w:rsidRPr="00D9462B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126C21" w:rsidRPr="00D9462B" w:rsidRDefault="00D9462B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26C21"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Устали, мои хорошие, поиграть хотите?</w:t>
      </w:r>
    </w:p>
    <w:p w:rsidR="0089798D" w:rsidRDefault="00126C21" w:rsidP="0089798D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62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Представим, что мы с вами </w:t>
      </w:r>
      <w:r w:rsidRPr="0071579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деревья…</w:t>
      </w:r>
    </w:p>
    <w:p w:rsidR="0089798D" w:rsidRDefault="0089798D" w:rsidP="0089798D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  <w:r w:rsidRPr="0089798D">
        <w:rPr>
          <w:rFonts w:ascii="Times New Roman" w:hAnsi="Times New Roman" w:cs="Times New Roman"/>
          <w:b/>
          <w:bCs/>
          <w:sz w:val="28"/>
          <w:szCs w:val="28"/>
        </w:rPr>
        <w:t>Физ. минутка: Упражнение «Расскажи стихи руками»</w:t>
      </w:r>
    </w:p>
    <w:p w:rsidR="00940513" w:rsidRDefault="00940513" w:rsidP="0089798D">
      <w:pPr>
        <w:spacing w:after="0" w:line="240" w:lineRule="auto"/>
        <w:ind w:firstLine="36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40513" w:rsidTr="00C1456A">
        <w:tc>
          <w:tcPr>
            <w:tcW w:w="4672" w:type="dxa"/>
          </w:tcPr>
          <w:p w:rsidR="00940513" w:rsidRDefault="00940513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Станем мы деревьями</w:t>
            </w:r>
          </w:p>
          <w:p w:rsidR="00940513" w:rsidRPr="00A44394" w:rsidRDefault="00940513" w:rsidP="0094051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Сильными, большими </w:t>
            </w:r>
          </w:p>
          <w:p w:rsidR="00940513" w:rsidRDefault="00940513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Ноги - это корни</w:t>
            </w:r>
          </w:p>
          <w:p w:rsidR="00940513" w:rsidRPr="00A44394" w:rsidRDefault="00940513" w:rsidP="0094051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Их расставим шире</w:t>
            </w:r>
          </w:p>
          <w:p w:rsidR="00940513" w:rsidRDefault="00940513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Чтоб держали дерево</w:t>
            </w:r>
          </w:p>
          <w:p w:rsidR="00940513" w:rsidRDefault="00940513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Падать не давали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Из глубины далеких   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Воду доставали, 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Тело наше - ствол могучий  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Он чуть-чуть качается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6A" w:rsidRDefault="00C1456A" w:rsidP="00897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И своей верхушкой острой</w:t>
            </w:r>
          </w:p>
          <w:p w:rsidR="00C1456A" w:rsidRDefault="00C1456A" w:rsidP="00C145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456A" w:rsidRDefault="00C1456A" w:rsidP="00C145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В небо упирается,</w:t>
            </w:r>
          </w:p>
          <w:p w:rsidR="00C1456A" w:rsidRDefault="00C1456A" w:rsidP="00C145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Наши руки - это ветви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Крону вместе образуют    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В кроне им совсем не страшно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Когда ветры сильно дуют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Пальцы - веточками будут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Листья закрывают их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Как придет за летом осень </w:t>
            </w:r>
          </w:p>
          <w:p w:rsidR="00C1456A" w:rsidRDefault="00C1456A" w:rsidP="00C145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456A" w:rsidRPr="00C1456A" w:rsidRDefault="00C1456A" w:rsidP="00C1456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Разлетятся листья вмиг                 </w:t>
            </w:r>
          </w:p>
        </w:tc>
        <w:tc>
          <w:tcPr>
            <w:tcW w:w="4673" w:type="dxa"/>
          </w:tcPr>
          <w:p w:rsidR="00940513" w:rsidRDefault="00940513" w:rsidP="0094051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Дети ставят ноги на ширине плеч, руки на поясе)</w:t>
            </w:r>
          </w:p>
          <w:p w:rsidR="00940513" w:rsidRDefault="00940513" w:rsidP="0094051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0513" w:rsidRPr="00A44394" w:rsidRDefault="00940513" w:rsidP="0094051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раздвигают ноги шире)</w:t>
            </w:r>
          </w:p>
          <w:p w:rsidR="00940513" w:rsidRPr="00A44394" w:rsidRDefault="00940513" w:rsidP="00940513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сжатый кулак ставят)</w:t>
            </w:r>
          </w:p>
          <w:p w:rsidR="00940513" w:rsidRDefault="00940513" w:rsidP="0089798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над другим кулаком)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наклоняются, складывают ладошки чашкой)</w:t>
            </w:r>
          </w:p>
          <w:p w:rsidR="00C1456A" w:rsidRDefault="00C1456A" w:rsidP="0089798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разгибаются</w:t>
            </w:r>
            <w:proofErr w:type="gramEnd"/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C1456A" w:rsidRPr="00C1456A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раскрытыми ладонями проводят вдоль тела сверху вниз)</w:t>
            </w: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покачиваются из стороны в сторону)</w:t>
            </w:r>
          </w:p>
          <w:p w:rsidR="00C1456A" w:rsidRPr="00C1456A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скл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адывают ладошки шалашиком острым к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онцом вверх)</w:t>
            </w:r>
          </w:p>
          <w:p w:rsidR="00C1456A" w:rsidRPr="00A44394" w:rsidRDefault="00C1456A" w:rsidP="00C1456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поднимают соединенные руки вверх)</w:t>
            </w:r>
          </w:p>
          <w:p w:rsidR="00C1456A" w:rsidRPr="00C1456A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раскрывают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ладони в поднятых руках, пальцы</w:t>
            </w:r>
            <w:r w:rsidRPr="00A4439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направляют от себя)</w:t>
            </w:r>
          </w:p>
          <w:p w:rsidR="00C1456A" w:rsidRPr="00A44394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смыкают пальцы над головой)</w:t>
            </w:r>
          </w:p>
          <w:p w:rsidR="00C1456A" w:rsidRPr="00A44394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качают головой)</w:t>
            </w:r>
          </w:p>
          <w:p w:rsidR="00C1456A" w:rsidRPr="00A44394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качают поднятыми руками)</w:t>
            </w:r>
          </w:p>
          <w:p w:rsidR="00C1456A" w:rsidRPr="00C1456A" w:rsidRDefault="00C1456A" w:rsidP="00C1456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шевелят пальцами обеих рук)</w:t>
            </w: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прикрывают одну ладонь другой)</w:t>
            </w:r>
          </w:p>
          <w:p w:rsidR="00C1456A" w:rsidRPr="00A44394" w:rsidRDefault="00C1456A" w:rsidP="00C1456A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поднимают вверх правую руку, затем левую)</w:t>
            </w:r>
          </w:p>
          <w:p w:rsidR="00C1456A" w:rsidRDefault="00C1456A" w:rsidP="008979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443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44394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разводят руки в сторону)</w:t>
            </w:r>
          </w:p>
        </w:tc>
      </w:tr>
    </w:tbl>
    <w:p w:rsidR="0089798D" w:rsidRPr="00C1456A" w:rsidRDefault="0089798D" w:rsidP="00C1456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44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90D" w:rsidRPr="00B648AF" w:rsidRDefault="00B648AF" w:rsidP="00B648A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8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Исследовательская деятельность</w:t>
      </w:r>
    </w:p>
    <w:p w:rsidR="00126C21" w:rsidRPr="0017490D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Дети, что это такое?</w:t>
      </w:r>
      <w:r w:rsidR="00AA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490D"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(Умница</w:t>
      </w:r>
      <w:r w:rsidR="00AA49EA"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показывает в корзине кору</w:t>
      </w:r>
      <w:r w:rsidR="0017490D"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 </w:t>
      </w:r>
      <w:r w:rsid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17490D" w:rsidRPr="0017490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Кора</w:t>
      </w:r>
    </w:p>
    <w:p w:rsidR="00126C21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Где она находится на </w:t>
      </w:r>
      <w:r w:rsidRPr="0017490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дереве</w:t>
      </w: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17490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(На стволе)</w:t>
      </w:r>
    </w:p>
    <w:p w:rsidR="00AA49EA" w:rsidRPr="0017490D" w:rsidRDefault="00AA49EA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r w:rsidRPr="00AA49EA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от какого дерева эта кора?</w:t>
      </w:r>
    </w:p>
    <w:p w:rsidR="00126C21" w:rsidRPr="0017490D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узнали, что это кора березы?</w:t>
      </w:r>
      <w:r w:rsidR="00AA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9EA"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(Ответы детей)</w:t>
      </w:r>
    </w:p>
    <w:p w:rsidR="00126C21" w:rsidRPr="0017490D" w:rsidRDefault="00B120F9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120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асположитесь на поляне поудобнее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126C21"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озьмите каждый по кусоч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 коры, положите её на ладошку</w:t>
      </w:r>
      <w:r w:rsidR="00126C21"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2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Какая кора? </w:t>
      </w:r>
      <w:r w:rsidR="009B2ADD" w:rsidRPr="009B2A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9B2A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теплая</w:t>
      </w:r>
      <w:r w:rsidR="009B2ADD" w:rsidRPr="009B2AD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шершавая)</w:t>
      </w:r>
    </w:p>
    <w:p w:rsidR="00126C21" w:rsidRPr="0017490D" w:rsidRDefault="00B120F9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26C21"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Кора одеж</w:t>
      </w:r>
      <w:r w:rsid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26C21"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а </w:t>
      </w:r>
      <w:r w:rsidR="00126C21" w:rsidRPr="0017490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дерева</w:t>
      </w:r>
      <w:r w:rsidR="00126C21"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Она не дает </w:t>
      </w:r>
      <w:r w:rsidR="00126C21" w:rsidRPr="0017490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дереву</w:t>
      </w:r>
      <w:r w:rsidR="00126C21"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 пересохнуть и защищает его от насекомых и болезней. Кора не способна растягиваться.</w:t>
      </w:r>
    </w:p>
    <w:p w:rsidR="00126C21" w:rsidRPr="0017490D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Попробуйте растянуть. По мере того, как </w:t>
      </w:r>
      <w:r w:rsidRPr="0017490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дерево</w:t>
      </w: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 разрастает</w:t>
      </w:r>
      <w:r w:rsidR="00AA49E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она трескается и шелушится, о</w:t>
      </w: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бразуя гла</w:t>
      </w:r>
      <w:r w:rsidR="00AA49EA">
        <w:rPr>
          <w:rFonts w:ascii="Times New Roman" w:eastAsia="Times New Roman" w:hAnsi="Times New Roman" w:cs="Times New Roman"/>
          <w:sz w:val="28"/>
          <w:szCs w:val="28"/>
          <w:lang w:eastAsia="ru-RU"/>
        </w:rPr>
        <w:t>дкие и шершавые места на стволе</w:t>
      </w: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6C21" w:rsidRPr="0017490D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еще раз погладим кору. Посмотрите, какая она красивая, на свете много </w:t>
      </w:r>
      <w:r w:rsidRPr="0017490D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деревьев</w:t>
      </w:r>
      <w:r w:rsidRPr="0017490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ни у кого нет такой.</w:t>
      </w:r>
    </w:p>
    <w:p w:rsidR="00126C21" w:rsidRPr="002831F5" w:rsidRDefault="0017490D" w:rsidP="00AA49EA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как</w:t>
      </w:r>
      <w:r w:rsidR="00AA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думаете</w:t>
      </w:r>
      <w:r w:rsidR="00126C21"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кора белая?</w:t>
      </w:r>
      <w:r w:rsidR="00AA4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126C21"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 хотите узнать?</w:t>
      </w:r>
    </w:p>
    <w:p w:rsidR="00126C21" w:rsidRPr="002831F5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Приготовьтесь слушать очень интересную сказку.</w:t>
      </w:r>
    </w:p>
    <w:p w:rsidR="00126C21" w:rsidRPr="00AA49EA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«Жили-были </w:t>
      </w:r>
      <w:r w:rsidRPr="00AA49EA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lang w:eastAsia="ru-RU"/>
        </w:rPr>
        <w:t>деревья</w:t>
      </w:r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у них были красивые сильные стволы и только одна березка была тоненькая, стройная, но все её не любили, потому что у неё был черный ствол. Березка часто плакала, ветки у неё были </w:t>
      </w:r>
      <w:proofErr w:type="gramStart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опущены</w:t>
      </w:r>
      <w:proofErr w:type="gramEnd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она выглядела очень и очень некрасиво. В корнях березы жил добрый волшебник – </w:t>
      </w:r>
      <w:proofErr w:type="spellStart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бетулин</w:t>
      </w:r>
      <w:proofErr w:type="spellEnd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Ему </w:t>
      </w:r>
      <w:proofErr w:type="gramStart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стало жалко ее</w:t>
      </w:r>
      <w:proofErr w:type="gramEnd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он решил помочь березке, дотронулся волшебной палочкой до ствола, покрыв его белой корой. С тех пор это волшебное вещество имени волшебника – </w:t>
      </w:r>
      <w:proofErr w:type="spellStart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бетулина</w:t>
      </w:r>
      <w:proofErr w:type="spellEnd"/>
      <w:r w:rsidRPr="00AA49E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так и живет в березке, вот почему у березы белый ствол».</w:t>
      </w:r>
    </w:p>
    <w:p w:rsidR="00126C21" w:rsidRPr="002831F5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Понравилась сказка?</w:t>
      </w:r>
    </w:p>
    <w:p w:rsidR="00126C21" w:rsidRPr="002831F5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>- Так почему у березы ствол белый?</w:t>
      </w:r>
    </w:p>
    <w:p w:rsidR="00126C21" w:rsidRPr="002831F5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корне березы есть особое вещество, что придает </w:t>
      </w:r>
      <w:r w:rsidRPr="002831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дереву белый цвет</w:t>
      </w:r>
      <w:r w:rsidRPr="002831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Кто помнит, как называется это вещество?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А называется оно красиво и трудно! </w:t>
      </w:r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proofErr w:type="spellStart"/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Бетулин</w:t>
      </w:r>
      <w:proofErr w:type="spellEnd"/>
      <w:r w:rsidRPr="00C83447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876009" w:rsidRPr="00876009" w:rsidRDefault="00876009" w:rsidP="00876009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Дети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под корой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дерева находится древесина (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Вместе с детьми рассматриваем спил дерева)</w:t>
      </w:r>
    </w:p>
    <w:p w:rsidR="00126C21" w:rsidRPr="00C83447" w:rsidRDefault="00876009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А в самой серединке находится </w:t>
      </w:r>
      <w:r w:rsidRPr="00876009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сердцевина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126C21" w:rsidRPr="00C83447" w:rsidRDefault="00DB6A35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Посмотрите какую картинку </w:t>
      </w:r>
      <w:r w:rsidR="008760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приготовила нам </w:t>
      </w:r>
      <w:r w:rsidR="00876009" w:rsidRPr="0087600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Умница</w:t>
      </w:r>
      <w:r w:rsidR="00126C21" w:rsidRPr="0087600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здесь изображено?</w:t>
      </w:r>
    </w:p>
    <w:p w:rsidR="00126C21" w:rsidRPr="00C83447" w:rsidRDefault="002831F5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я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расскажу, почему нельзя </w:t>
      </w:r>
      <w:r w:rsidR="00126C21" w:rsidRPr="002831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калечить </w:t>
      </w:r>
      <w:r w:rsidR="00126C21" w:rsidRPr="002831F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деревья</w:t>
      </w:r>
      <w:r w:rsidR="00126C21" w:rsidRPr="002831F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Под корой </w:t>
      </w:r>
      <w:r w:rsidRPr="006132E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дерева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в древесине идет </w:t>
      </w:r>
      <w:proofErr w:type="spellStart"/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сокодвижение</w:t>
      </w:r>
      <w:proofErr w:type="spellEnd"/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Корни поглощают воду и минеральные вещества из почвы, она вве</w:t>
      </w:r>
      <w:r w:rsidR="00613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 поступает по стволу и веткам и </w:t>
      </w:r>
      <w:r w:rsidRPr="006132E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дерево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растет и развивается.</w:t>
      </w:r>
    </w:p>
    <w:p w:rsidR="00126C21" w:rsidRPr="006132ED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теперь представьте</w:t>
      </w:r>
      <w:r w:rsidR="004E01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что кора дерева повреждена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8659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 че</w:t>
      </w:r>
      <w:r w:rsidR="004E010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 это может привести?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DB6A35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86592A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презентация</w:t>
      </w:r>
      <w:r w:rsidRPr="006132E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Pr="006132ED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Вы теперь поняли, </w:t>
      </w:r>
      <w:r w:rsidR="00613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почему нельзя калечить </w:t>
      </w:r>
      <w:r w:rsidRPr="006132E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дерево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126C21" w:rsidRPr="00B648AF" w:rsidRDefault="00B648AF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-Х</w:t>
      </w:r>
      <w:r w:rsidR="00126C21" w:rsidRPr="00B648A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отели бы вы узнать еще что-нибудь интересное о березе?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«Березу называют пионером, потому что она раньше других </w:t>
      </w:r>
      <w:r w:rsidRPr="006132E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деревьев захватывает вырубки</w:t>
      </w:r>
      <w:r w:rsidRPr="006132E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8659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заброшенные поля. </w:t>
      </w:r>
      <w:proofErr w:type="gramStart"/>
      <w:r w:rsidR="0086592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</w:t>
      </w:r>
      <w:r w:rsidR="000A240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ели</w:t>
      </w:r>
      <w:proofErr w:type="gramEnd"/>
      <w:r w:rsidR="00253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тень 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молодости очень нежна и береза защищает ее от солнечных лучей и заморозков. Век березы не долог. Втрое короче елового. Так берез</w:t>
      </w:r>
      <w:r w:rsidR="00253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растит ель</w:t>
      </w: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="002536D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126C21" w:rsidRPr="00C83447" w:rsidRDefault="00126C21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Интересно, вы не знали об этом, но мы еще с вами не раз поговорим в дальнейшем.</w:t>
      </w:r>
    </w:p>
    <w:p w:rsidR="00126C21" w:rsidRDefault="002536D3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Ну что, ребята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понравилось вам в лесу</w:t>
      </w:r>
      <w:r w:rsidR="00126C21" w:rsidRPr="00C834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="00C1456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(Умница)</w:t>
      </w:r>
    </w:p>
    <w:p w:rsidR="00BC399E" w:rsidRDefault="00F77383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-Нам пора возвращаться в детский сад</w:t>
      </w:r>
    </w:p>
    <w:p w:rsidR="00BC399E" w:rsidRDefault="00BC399E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Спасибо за оказанную помощь, до свидания! (Умница)</w:t>
      </w:r>
      <w:r w:rsidR="00F7738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2536D3" w:rsidRDefault="00F77383" w:rsidP="00C83447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(идут по той же карте- схеме)</w:t>
      </w:r>
    </w:p>
    <w:p w:rsidR="0086592A" w:rsidRPr="00654096" w:rsidRDefault="00654096" w:rsidP="0065409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  <w:r w:rsidR="0086592A" w:rsidRPr="007F498E">
        <w:rPr>
          <w:b/>
          <w:color w:val="111111"/>
          <w:sz w:val="28"/>
          <w:szCs w:val="28"/>
        </w:rPr>
        <w:t>Итог НОД</w:t>
      </w:r>
    </w:p>
    <w:p w:rsidR="0086592A" w:rsidRDefault="0086592A" w:rsidP="0086592A">
      <w:pPr>
        <w:pStyle w:val="a3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о чем говорили на занятии?</w:t>
      </w:r>
    </w:p>
    <w:p w:rsidR="0086592A" w:rsidRDefault="0086592A" w:rsidP="0086592A">
      <w:pPr>
        <w:pStyle w:val="a3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-где с вами побывали?</w:t>
      </w:r>
    </w:p>
    <w:p w:rsidR="0086592A" w:rsidRDefault="0086592A" w:rsidP="0086592A">
      <w:pPr>
        <w:pStyle w:val="a3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-что вы узнали нового?</w:t>
      </w:r>
    </w:p>
    <w:p w:rsidR="008A7C94" w:rsidRPr="00B648AF" w:rsidRDefault="0086592A" w:rsidP="00B648AF">
      <w:pPr>
        <w:pStyle w:val="a3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-что понрави</w:t>
      </w:r>
      <w:r w:rsidR="00B648AF">
        <w:rPr>
          <w:color w:val="111111"/>
          <w:sz w:val="28"/>
          <w:szCs w:val="28"/>
        </w:rPr>
        <w:t>лось в занятии? Что запомнилось</w:t>
      </w:r>
    </w:p>
    <w:sectPr w:rsidR="008A7C94" w:rsidRPr="00B648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B5D"/>
    <w:multiLevelType w:val="hybridMultilevel"/>
    <w:tmpl w:val="9864C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90F1B"/>
    <w:multiLevelType w:val="hybridMultilevel"/>
    <w:tmpl w:val="AAD07122"/>
    <w:lvl w:ilvl="0" w:tplc="2BE4195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2A32051E"/>
    <w:multiLevelType w:val="hybridMultilevel"/>
    <w:tmpl w:val="3B385B36"/>
    <w:lvl w:ilvl="0" w:tplc="BC6E632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D71DA"/>
    <w:multiLevelType w:val="hybridMultilevel"/>
    <w:tmpl w:val="F418DF12"/>
    <w:lvl w:ilvl="0" w:tplc="EA24EDE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768EC"/>
    <w:multiLevelType w:val="hybridMultilevel"/>
    <w:tmpl w:val="3B385B36"/>
    <w:lvl w:ilvl="0" w:tplc="BC6E632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2C3A"/>
    <w:multiLevelType w:val="hybridMultilevel"/>
    <w:tmpl w:val="3B385B36"/>
    <w:lvl w:ilvl="0" w:tplc="BC6E6328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70153"/>
    <w:multiLevelType w:val="hybridMultilevel"/>
    <w:tmpl w:val="99A4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8B5"/>
    <w:rsid w:val="00003D34"/>
    <w:rsid w:val="000A2406"/>
    <w:rsid w:val="000C052E"/>
    <w:rsid w:val="00126C21"/>
    <w:rsid w:val="0017490D"/>
    <w:rsid w:val="00201112"/>
    <w:rsid w:val="002536D3"/>
    <w:rsid w:val="00273387"/>
    <w:rsid w:val="002831F5"/>
    <w:rsid w:val="002A4C1E"/>
    <w:rsid w:val="00400164"/>
    <w:rsid w:val="004064F9"/>
    <w:rsid w:val="00497E7C"/>
    <w:rsid w:val="004A14C1"/>
    <w:rsid w:val="004E0109"/>
    <w:rsid w:val="006132ED"/>
    <w:rsid w:val="00654096"/>
    <w:rsid w:val="00715796"/>
    <w:rsid w:val="007550E4"/>
    <w:rsid w:val="00843766"/>
    <w:rsid w:val="0086592A"/>
    <w:rsid w:val="00876009"/>
    <w:rsid w:val="00886CAA"/>
    <w:rsid w:val="0089798D"/>
    <w:rsid w:val="008A7C94"/>
    <w:rsid w:val="00917203"/>
    <w:rsid w:val="00940513"/>
    <w:rsid w:val="0097427B"/>
    <w:rsid w:val="009B2ADD"/>
    <w:rsid w:val="00A60EB1"/>
    <w:rsid w:val="00AA49EA"/>
    <w:rsid w:val="00B120F9"/>
    <w:rsid w:val="00B648AF"/>
    <w:rsid w:val="00BC399E"/>
    <w:rsid w:val="00C1456A"/>
    <w:rsid w:val="00C52A4E"/>
    <w:rsid w:val="00C55AEF"/>
    <w:rsid w:val="00C61622"/>
    <w:rsid w:val="00C83447"/>
    <w:rsid w:val="00D078B5"/>
    <w:rsid w:val="00D335DB"/>
    <w:rsid w:val="00D9462B"/>
    <w:rsid w:val="00DA014C"/>
    <w:rsid w:val="00DB6A35"/>
    <w:rsid w:val="00EC5C69"/>
    <w:rsid w:val="00F530C7"/>
    <w:rsid w:val="00F72657"/>
    <w:rsid w:val="00F7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27843"/>
  <w15:chartTrackingRefBased/>
  <w15:docId w15:val="{7010D003-707C-40D2-8D7C-55CCDEA9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6C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26C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6C2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26C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126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26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C21"/>
    <w:rPr>
      <w:b/>
      <w:bCs/>
    </w:rPr>
  </w:style>
  <w:style w:type="character" w:customStyle="1" w:styleId="apple-converted-space">
    <w:name w:val="apple-converted-space"/>
    <w:basedOn w:val="a0"/>
    <w:rsid w:val="00A60EB1"/>
  </w:style>
  <w:style w:type="paragraph" w:styleId="a5">
    <w:name w:val="Balloon Text"/>
    <w:basedOn w:val="a"/>
    <w:link w:val="a6"/>
    <w:uiPriority w:val="99"/>
    <w:semiHidden/>
    <w:unhideWhenUsed/>
    <w:rsid w:val="00497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97E7C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654096"/>
    <w:pPr>
      <w:ind w:left="720"/>
      <w:contextualSpacing/>
    </w:pPr>
  </w:style>
  <w:style w:type="table" w:styleId="a8">
    <w:name w:val="Table Grid"/>
    <w:basedOn w:val="a1"/>
    <w:uiPriority w:val="39"/>
    <w:rsid w:val="0094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5</Pages>
  <Words>1246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2019-12-18T05:56:00Z</cp:lastPrinted>
  <dcterms:created xsi:type="dcterms:W3CDTF">2019-12-08T05:36:00Z</dcterms:created>
  <dcterms:modified xsi:type="dcterms:W3CDTF">2020-01-21T16:55:00Z</dcterms:modified>
</cp:coreProperties>
</file>